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2FF7" w14:textId="6814E4F0" w:rsidR="006F6961" w:rsidRPr="008151FB" w:rsidRDefault="005D2809" w:rsidP="00403293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14535A97" wp14:editId="5CC70A60">
            <wp:simplePos x="0" y="0"/>
            <wp:positionH relativeFrom="column">
              <wp:posOffset>5981700</wp:posOffset>
            </wp:positionH>
            <wp:positionV relativeFrom="paragraph">
              <wp:posOffset>-220980</wp:posOffset>
            </wp:positionV>
            <wp:extent cx="609600" cy="7213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AE5F591" wp14:editId="430A9CB5">
            <wp:simplePos x="0" y="0"/>
            <wp:positionH relativeFrom="column">
              <wp:posOffset>38100</wp:posOffset>
            </wp:positionH>
            <wp:positionV relativeFrom="paragraph">
              <wp:posOffset>-220980</wp:posOffset>
            </wp:positionV>
            <wp:extent cx="609600" cy="7213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1FB" w:rsidRPr="008151FB">
        <w:rPr>
          <w:rFonts w:ascii="Arial" w:hAnsi="Arial" w:cs="Arial"/>
          <w:b/>
          <w:sz w:val="44"/>
          <w:szCs w:val="44"/>
        </w:rPr>
        <w:t>BRC Five Star Train Together Tour</w:t>
      </w:r>
    </w:p>
    <w:p w14:paraId="27401463" w14:textId="77777777" w:rsidR="00C1120D" w:rsidRPr="00AB3E41" w:rsidRDefault="00C1120D" w:rsidP="00C1120D">
      <w:pPr>
        <w:spacing w:after="120" w:line="240" w:lineRule="auto"/>
        <w:jc w:val="center"/>
        <w:rPr>
          <w:rFonts w:ascii="Arial" w:hAnsi="Arial" w:cs="Arial"/>
          <w:b/>
        </w:rPr>
      </w:pPr>
    </w:p>
    <w:p w14:paraId="60265129" w14:textId="77777777" w:rsidR="007C3738" w:rsidRDefault="009D7E3E" w:rsidP="00902E6D">
      <w:pPr>
        <w:rPr>
          <w:rFonts w:ascii="Arial" w:hAnsi="Arial" w:cs="Arial"/>
        </w:rPr>
      </w:pPr>
      <w:r w:rsidRPr="00AB3E41">
        <w:rPr>
          <w:rFonts w:ascii="Arial" w:hAnsi="Arial" w:cs="Arial"/>
        </w:rPr>
        <w:t>Please note that places are allocated on a first come first served basis.</w:t>
      </w:r>
      <w:r w:rsidR="005D2809" w:rsidRPr="00AB3E41">
        <w:rPr>
          <w:rFonts w:ascii="Arial" w:hAnsi="Arial" w:cs="Arial"/>
        </w:rPr>
        <w:t xml:space="preserve"> Times will be allocated once groups are finalised.</w:t>
      </w:r>
      <w:r w:rsidRPr="00AB3E41">
        <w:rPr>
          <w:rFonts w:ascii="Arial" w:hAnsi="Arial" w:cs="Arial"/>
        </w:rPr>
        <w:t xml:space="preserve"> </w:t>
      </w:r>
      <w:r w:rsidR="005D2809" w:rsidRPr="00AB3E41">
        <w:rPr>
          <w:rFonts w:ascii="Arial" w:hAnsi="Arial" w:cs="Arial"/>
        </w:rPr>
        <w:t>E</w:t>
      </w:r>
      <w:r w:rsidRPr="00AB3E41">
        <w:rPr>
          <w:rFonts w:ascii="Arial" w:hAnsi="Arial" w:cs="Arial"/>
        </w:rPr>
        <w:t>ac</w:t>
      </w:r>
      <w:r w:rsidR="00403293">
        <w:rPr>
          <w:rFonts w:ascii="Arial" w:hAnsi="Arial" w:cs="Arial"/>
        </w:rPr>
        <w:t xml:space="preserve">h group will have a maximum of </w:t>
      </w:r>
      <w:r w:rsidR="00403293" w:rsidRPr="00511EA0">
        <w:rPr>
          <w:rFonts w:ascii="Arial" w:hAnsi="Arial" w:cs="Arial"/>
        </w:rPr>
        <w:t>5</w:t>
      </w:r>
      <w:r w:rsidRPr="00511EA0">
        <w:rPr>
          <w:rFonts w:ascii="Arial" w:hAnsi="Arial" w:cs="Arial"/>
        </w:rPr>
        <w:t xml:space="preserve"> riders</w:t>
      </w:r>
      <w:r w:rsidRPr="00AB3E41">
        <w:rPr>
          <w:rFonts w:ascii="Arial" w:hAnsi="Arial" w:cs="Arial"/>
        </w:rPr>
        <w:t xml:space="preserve">. Riders must </w:t>
      </w:r>
      <w:r w:rsidR="005D2809" w:rsidRPr="00AB3E41">
        <w:rPr>
          <w:rFonts w:ascii="Arial" w:hAnsi="Arial" w:cs="Arial"/>
        </w:rPr>
        <w:t>send a cheque</w:t>
      </w:r>
      <w:r w:rsidR="00331AC3" w:rsidRPr="00AB3E41">
        <w:rPr>
          <w:rFonts w:ascii="Arial" w:hAnsi="Arial" w:cs="Arial"/>
        </w:rPr>
        <w:t xml:space="preserve"> for the full amount</w:t>
      </w:r>
      <w:r w:rsidR="005D2809" w:rsidRPr="00AB3E41">
        <w:rPr>
          <w:rFonts w:ascii="Arial" w:hAnsi="Arial" w:cs="Arial"/>
        </w:rPr>
        <w:t xml:space="preserve"> with the completed booking form. </w:t>
      </w:r>
      <w:r w:rsidR="00902E6D" w:rsidRPr="00511EA0">
        <w:rPr>
          <w:rFonts w:ascii="Arial" w:eastAsia="Times New Roman" w:hAnsi="Arial" w:cs="Arial"/>
          <w:bCs/>
          <w:shd w:val="clear" w:color="auto" w:fill="F9F9F9"/>
        </w:rPr>
        <w:t xml:space="preserve">Individuals will be notified if they have or have </w:t>
      </w:r>
      <w:r w:rsidR="00BF7D91" w:rsidRPr="00511EA0">
        <w:rPr>
          <w:rFonts w:ascii="Arial" w:eastAsia="Times New Roman" w:hAnsi="Arial" w:cs="Arial"/>
          <w:bCs/>
          <w:shd w:val="clear" w:color="auto" w:fill="F9F9F9"/>
        </w:rPr>
        <w:t xml:space="preserve">not been successful via </w:t>
      </w:r>
      <w:r w:rsidR="00BA54E4" w:rsidRPr="00511EA0">
        <w:rPr>
          <w:rFonts w:ascii="Arial" w:eastAsia="Times New Roman" w:hAnsi="Arial" w:cs="Arial"/>
          <w:bCs/>
          <w:shd w:val="clear" w:color="auto" w:fill="F9F9F9"/>
        </w:rPr>
        <w:t>email.</w:t>
      </w:r>
      <w:r w:rsidR="00BF7D91" w:rsidRPr="00511EA0">
        <w:rPr>
          <w:rFonts w:ascii="Arial" w:eastAsia="Times New Roman" w:hAnsi="Arial" w:cs="Arial"/>
          <w:bCs/>
          <w:shd w:val="clear" w:color="auto" w:fill="F9F9F9"/>
        </w:rPr>
        <w:t xml:space="preserve"> </w:t>
      </w:r>
      <w:r w:rsidR="00902E6D" w:rsidRPr="00511EA0">
        <w:rPr>
          <w:rFonts w:ascii="Arial" w:eastAsia="Times New Roman" w:hAnsi="Arial" w:cs="Arial"/>
          <w:bCs/>
          <w:shd w:val="clear" w:color="auto" w:fill="F9F9F9"/>
        </w:rPr>
        <w:t>If for any reason you find yourself unable to attend a training session, refunds will only be made if your place can be filled.</w:t>
      </w:r>
      <w:r w:rsidR="00902E6D" w:rsidRPr="00511EA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D2809" w:rsidRPr="00511EA0">
        <w:rPr>
          <w:rFonts w:ascii="Arial" w:hAnsi="Arial" w:cs="Arial"/>
        </w:rPr>
        <w:t>First aiders will be present to provide cover at the training.</w:t>
      </w:r>
    </w:p>
    <w:p w14:paraId="605AE4E4" w14:textId="3D7854B7" w:rsidR="009D7E3E" w:rsidRPr="00902E6D" w:rsidRDefault="00682C2C" w:rsidP="007C3738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AB3E41">
        <w:rPr>
          <w:rFonts w:ascii="Arial" w:hAnsi="Arial" w:cs="Arial"/>
        </w:rPr>
        <w:t>Please make cheques payable to</w:t>
      </w:r>
      <w:r w:rsidR="00511EA0">
        <w:rPr>
          <w:rFonts w:ascii="Arial" w:hAnsi="Arial" w:cs="Arial"/>
        </w:rPr>
        <w:t>:</w:t>
      </w:r>
      <w:r w:rsidRPr="00AB3E41">
        <w:rPr>
          <w:rFonts w:ascii="Arial" w:hAnsi="Arial" w:cs="Arial"/>
        </w:rPr>
        <w:t xml:space="preserve"> </w:t>
      </w:r>
      <w:r w:rsidRPr="00511EA0">
        <w:rPr>
          <w:rFonts w:ascii="Arial" w:hAnsi="Arial" w:cs="Arial"/>
        </w:rPr>
        <w:t>British Riding Clubs</w:t>
      </w:r>
      <w:r w:rsidRPr="00AB3E41">
        <w:rPr>
          <w:rFonts w:ascii="Arial" w:hAnsi="Arial" w:cs="Arial"/>
        </w:rPr>
        <w:t xml:space="preserve"> and send to British Riding Clubs, Abbey Park, </w:t>
      </w:r>
      <w:proofErr w:type="spellStart"/>
      <w:r w:rsidRPr="00AB3E41">
        <w:rPr>
          <w:rFonts w:ascii="Arial" w:hAnsi="Arial" w:cs="Arial"/>
        </w:rPr>
        <w:t>Stareton</w:t>
      </w:r>
      <w:proofErr w:type="spellEnd"/>
      <w:r w:rsidRPr="00AB3E41">
        <w:rPr>
          <w:rFonts w:ascii="Arial" w:hAnsi="Arial" w:cs="Arial"/>
        </w:rPr>
        <w:t xml:space="preserve">, Kenilworth, </w:t>
      </w:r>
      <w:proofErr w:type="spellStart"/>
      <w:r w:rsidRPr="00AB3E41">
        <w:rPr>
          <w:rFonts w:ascii="Arial" w:hAnsi="Arial" w:cs="Arial"/>
        </w:rPr>
        <w:t>Warks</w:t>
      </w:r>
      <w:proofErr w:type="spellEnd"/>
      <w:r w:rsidRPr="00AB3E41">
        <w:rPr>
          <w:rFonts w:ascii="Arial" w:hAnsi="Arial" w:cs="Arial"/>
        </w:rPr>
        <w:t xml:space="preserve"> CV8 2XZ.</w:t>
      </w:r>
    </w:p>
    <w:p w14:paraId="1A0BF13F" w14:textId="77777777" w:rsidR="005F588A" w:rsidRPr="00AB3E41" w:rsidRDefault="00911D08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u w:val="single"/>
        </w:rPr>
        <w:t>Riders Details:</w:t>
      </w:r>
    </w:p>
    <w:p w14:paraId="5732BF5F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Date</w:t>
      </w:r>
      <w:r w:rsidR="008E2396" w:rsidRPr="00AB3E41">
        <w:rPr>
          <w:rFonts w:ascii="Arial" w:hAnsi="Arial" w:cs="Arial"/>
        </w:rPr>
        <w:t xml:space="preserve"> of Training</w:t>
      </w:r>
      <w:r w:rsidRPr="00AB3E41">
        <w:rPr>
          <w:rFonts w:ascii="Arial" w:hAnsi="Arial" w:cs="Arial"/>
        </w:rPr>
        <w:t>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…………………………………….</w:t>
      </w:r>
      <w:r w:rsidR="006F6961" w:rsidRPr="00AB3E41">
        <w:rPr>
          <w:rFonts w:ascii="Arial" w:hAnsi="Arial" w:cs="Arial"/>
        </w:rPr>
        <w:t xml:space="preserve"> Training Venue:</w:t>
      </w:r>
      <w:r w:rsidR="00C1120D" w:rsidRPr="00AB3E41">
        <w:rPr>
          <w:rFonts w:ascii="Arial" w:hAnsi="Arial" w:cs="Arial"/>
        </w:rPr>
        <w:t xml:space="preserve"> </w:t>
      </w:r>
      <w:r w:rsidR="006F6961" w:rsidRPr="00AB3E41">
        <w:rPr>
          <w:rFonts w:ascii="Arial" w:hAnsi="Arial" w:cs="Arial"/>
        </w:rPr>
        <w:t>………………………………………….</w:t>
      </w:r>
    </w:p>
    <w:p w14:paraId="50E49646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Full Name: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……………………………………………</w:t>
      </w:r>
    </w:p>
    <w:p w14:paraId="6C65D172" w14:textId="77777777" w:rsidR="006F6961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Date of Birth:</w:t>
      </w:r>
      <w:r w:rsidR="00C1120D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………………………………………….</w:t>
      </w:r>
    </w:p>
    <w:p w14:paraId="1920F056" w14:textId="77777777" w:rsidR="005F588A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BRC </w:t>
      </w:r>
      <w:r w:rsidR="005F588A" w:rsidRPr="00AB3E41">
        <w:rPr>
          <w:rFonts w:ascii="Arial" w:hAnsi="Arial" w:cs="Arial"/>
        </w:rPr>
        <w:t>Membership Number:</w:t>
      </w:r>
      <w:r w:rsidR="00C1120D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……………………….</w:t>
      </w:r>
    </w:p>
    <w:p w14:paraId="1FB0D8B4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Club and Area: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……………………………………….</w:t>
      </w:r>
    </w:p>
    <w:p w14:paraId="5E76337A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Full Address: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…………………………………………………………………………………………</w:t>
      </w:r>
      <w:r w:rsidR="006F6961" w:rsidRPr="00AB3E41">
        <w:rPr>
          <w:rFonts w:ascii="Arial" w:hAnsi="Arial" w:cs="Arial"/>
        </w:rPr>
        <w:t>……………..</w:t>
      </w:r>
    </w:p>
    <w:p w14:paraId="77A1B119" w14:textId="77777777" w:rsidR="005F588A" w:rsidRPr="00AB3E41" w:rsidRDefault="008E2396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…………………………………………………</w:t>
      </w:r>
      <w:r w:rsidR="006F6961" w:rsidRPr="00AB3E41">
        <w:rPr>
          <w:rFonts w:ascii="Arial" w:hAnsi="Arial" w:cs="Arial"/>
        </w:rPr>
        <w:t>…………………………..</w:t>
      </w:r>
      <w:r w:rsidRPr="00AB3E41">
        <w:rPr>
          <w:rFonts w:ascii="Arial" w:hAnsi="Arial" w:cs="Arial"/>
        </w:rPr>
        <w:t xml:space="preserve"> Post Code: …………</w:t>
      </w:r>
      <w:r w:rsidR="00C1120D" w:rsidRPr="00AB3E41">
        <w:rPr>
          <w:rFonts w:ascii="Arial" w:hAnsi="Arial" w:cs="Arial"/>
        </w:rPr>
        <w:t>.</w:t>
      </w:r>
      <w:r w:rsidRPr="00AB3E41">
        <w:rPr>
          <w:rFonts w:ascii="Arial" w:hAnsi="Arial" w:cs="Arial"/>
        </w:rPr>
        <w:t>…</w:t>
      </w:r>
      <w:r w:rsidR="00C1120D" w:rsidRPr="00AB3E41">
        <w:rPr>
          <w:rFonts w:ascii="Arial" w:hAnsi="Arial" w:cs="Arial"/>
        </w:rPr>
        <w:t>.</w:t>
      </w:r>
      <w:r w:rsidRPr="00AB3E41">
        <w:rPr>
          <w:rFonts w:ascii="Arial" w:hAnsi="Arial" w:cs="Arial"/>
        </w:rPr>
        <w:t>…………….</w:t>
      </w:r>
    </w:p>
    <w:p w14:paraId="11140DDC" w14:textId="6CF869EC" w:rsidR="006C5089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Phone number: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……………………………………..Emergency Contact:</w:t>
      </w:r>
      <w:r w:rsidR="00753D2A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</w:t>
      </w:r>
      <w:r w:rsidR="006F6961" w:rsidRPr="00AB3E41">
        <w:rPr>
          <w:rFonts w:ascii="Arial" w:hAnsi="Arial" w:cs="Arial"/>
        </w:rPr>
        <w:t>……………</w:t>
      </w:r>
    </w:p>
    <w:p w14:paraId="6399CD21" w14:textId="4B30BF97" w:rsidR="00964161" w:rsidRPr="00AB3E41" w:rsidRDefault="009641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Email: …………………………………………………………………………………………………………………</w:t>
      </w:r>
    </w:p>
    <w:p w14:paraId="49647B7A" w14:textId="27A99357" w:rsidR="008E2396" w:rsidRPr="00AB3E41" w:rsidRDefault="009D7E3E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Medical conditions we should be aware of:</w:t>
      </w:r>
      <w:r w:rsidR="00753D2A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………………………………………………</w:t>
      </w:r>
      <w:r w:rsidR="00753D2A" w:rsidRPr="00AB3E41">
        <w:rPr>
          <w:rFonts w:ascii="Arial" w:hAnsi="Arial" w:cs="Arial"/>
        </w:rPr>
        <w:t>..…..</w:t>
      </w:r>
      <w:r w:rsidRPr="00AB3E41">
        <w:rPr>
          <w:rFonts w:ascii="Arial" w:hAnsi="Arial" w:cs="Arial"/>
        </w:rPr>
        <w:t>……</w:t>
      </w:r>
      <w:r w:rsidR="006F6961" w:rsidRPr="00AB3E41">
        <w:rPr>
          <w:rFonts w:ascii="Arial" w:hAnsi="Arial" w:cs="Arial"/>
        </w:rPr>
        <w:t>…………..</w:t>
      </w:r>
    </w:p>
    <w:p w14:paraId="2EE1C6E5" w14:textId="77777777" w:rsidR="006C5089" w:rsidRPr="00AB3E41" w:rsidRDefault="006F6961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u w:val="single"/>
        </w:rPr>
        <w:t>Horse</w:t>
      </w:r>
      <w:r w:rsidR="006C5089" w:rsidRPr="00AB3E41">
        <w:rPr>
          <w:rFonts w:ascii="Arial" w:hAnsi="Arial" w:cs="Arial"/>
          <w:b/>
          <w:u w:val="single"/>
        </w:rPr>
        <w:t xml:space="preserve"> Details:</w:t>
      </w:r>
    </w:p>
    <w:p w14:paraId="26981549" w14:textId="29BE76BF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Name:</w:t>
      </w:r>
      <w:r w:rsidR="00753D2A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</w:t>
      </w:r>
      <w:r w:rsidR="00753D2A" w:rsidRPr="00AB3E41">
        <w:rPr>
          <w:rFonts w:ascii="Arial" w:hAnsi="Arial" w:cs="Arial"/>
        </w:rPr>
        <w:t>……..</w:t>
      </w:r>
      <w:r w:rsidR="008E2396" w:rsidRPr="00AB3E41">
        <w:rPr>
          <w:rFonts w:ascii="Arial" w:hAnsi="Arial" w:cs="Arial"/>
        </w:rPr>
        <w:t>……………………………….</w:t>
      </w:r>
    </w:p>
    <w:p w14:paraId="3375600C" w14:textId="191E3CB3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Age:</w:t>
      </w:r>
      <w:r w:rsidR="00753D2A" w:rsidRPr="00AB3E41">
        <w:rPr>
          <w:rFonts w:ascii="Arial" w:hAnsi="Arial" w:cs="Arial"/>
        </w:rPr>
        <w:t xml:space="preserve"> ……..</w:t>
      </w:r>
      <w:r w:rsidR="008E2396" w:rsidRPr="00AB3E41">
        <w:rPr>
          <w:rFonts w:ascii="Arial" w:hAnsi="Arial" w:cs="Arial"/>
        </w:rPr>
        <w:t>……………………………………….</w:t>
      </w:r>
    </w:p>
    <w:p w14:paraId="38F26D9F" w14:textId="294D89C1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Height:</w:t>
      </w:r>
      <w:r w:rsidR="00753D2A" w:rsidRPr="00AB3E41">
        <w:rPr>
          <w:rFonts w:ascii="Arial" w:hAnsi="Arial" w:cs="Arial"/>
        </w:rPr>
        <w:t xml:space="preserve"> …….</w:t>
      </w:r>
      <w:r w:rsidR="008E2396" w:rsidRPr="00AB3E41">
        <w:rPr>
          <w:rFonts w:ascii="Arial" w:hAnsi="Arial" w:cs="Arial"/>
        </w:rPr>
        <w:t>…………………………………….</w:t>
      </w:r>
    </w:p>
    <w:p w14:paraId="47644E9E" w14:textId="40B0E30F" w:rsidR="005D2809" w:rsidRPr="00AB3E41" w:rsidRDefault="008E2396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Horse’s previous </w:t>
      </w:r>
      <w:r w:rsidR="00403293">
        <w:rPr>
          <w:rFonts w:ascii="Arial" w:hAnsi="Arial" w:cs="Arial"/>
        </w:rPr>
        <w:t>jumping</w:t>
      </w:r>
      <w:r w:rsidR="009D7E3E" w:rsidRPr="00AB3E41">
        <w:rPr>
          <w:rFonts w:ascii="Arial" w:hAnsi="Arial" w:cs="Arial"/>
        </w:rPr>
        <w:t xml:space="preserve"> experience </w:t>
      </w:r>
      <w:r w:rsidRPr="00AB3E41">
        <w:rPr>
          <w:rFonts w:ascii="Arial" w:hAnsi="Arial" w:cs="Arial"/>
        </w:rPr>
        <w:t>(if any):</w:t>
      </w:r>
      <w:r w:rsidR="00753D2A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</w:t>
      </w:r>
      <w:r w:rsidR="00753D2A" w:rsidRPr="00AB3E41">
        <w:rPr>
          <w:rFonts w:ascii="Arial" w:hAnsi="Arial" w:cs="Arial"/>
        </w:rPr>
        <w:t>…………………</w:t>
      </w:r>
      <w:r w:rsidRPr="00AB3E41">
        <w:rPr>
          <w:rFonts w:ascii="Arial" w:hAnsi="Arial" w:cs="Arial"/>
        </w:rPr>
        <w:t>………………………………………………</w:t>
      </w:r>
    </w:p>
    <w:p w14:paraId="6E28E5C7" w14:textId="44FAAF5D" w:rsidR="00911D08" w:rsidRPr="00AB3E41" w:rsidRDefault="007C3738" w:rsidP="006F69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Show J</w:t>
      </w:r>
      <w:r w:rsidR="00403293">
        <w:rPr>
          <w:rFonts w:ascii="Arial" w:hAnsi="Arial" w:cs="Arial"/>
          <w:b/>
          <w:u w:val="single"/>
        </w:rPr>
        <w:t>umping</w:t>
      </w:r>
      <w:r w:rsidR="00BA54E4">
        <w:rPr>
          <w:rFonts w:ascii="Arial" w:hAnsi="Arial" w:cs="Arial"/>
          <w:b/>
          <w:u w:val="single"/>
        </w:rPr>
        <w:t xml:space="preserve"> Level</w:t>
      </w:r>
      <w:r w:rsidR="00475B26" w:rsidRPr="00AB3E41">
        <w:rPr>
          <w:rFonts w:ascii="Arial" w:hAnsi="Arial" w:cs="Arial"/>
        </w:rPr>
        <w:t xml:space="preserve"> (Please tick the appropriate box to indicate your level</w:t>
      </w:r>
      <w:r w:rsidR="00BA54E4">
        <w:rPr>
          <w:rFonts w:ascii="Arial" w:hAnsi="Arial" w:cs="Arial"/>
        </w:rPr>
        <w:t>)</w:t>
      </w:r>
    </w:p>
    <w:p w14:paraId="3203F017" w14:textId="32931576" w:rsidR="00911D08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 w:rsidRPr="00AB3E41">
        <w:rPr>
          <w:rFonts w:ascii="Arial" w:hAnsi="Arial" w:cs="Arial"/>
        </w:rPr>
        <w:t xml:space="preserve">  </w:t>
      </w:r>
      <w:r w:rsidR="00BA54E4">
        <w:rPr>
          <w:rFonts w:ascii="Arial" w:hAnsi="Arial" w:cs="Arial"/>
        </w:rPr>
        <w:t xml:space="preserve">Level 1 </w:t>
      </w:r>
      <w:r w:rsidR="00223D2E">
        <w:rPr>
          <w:rFonts w:ascii="Arial" w:hAnsi="Arial" w:cs="Arial"/>
        </w:rPr>
        <w:t>Introduction to j</w:t>
      </w:r>
      <w:r w:rsidR="00403293">
        <w:rPr>
          <w:rFonts w:ascii="Arial" w:hAnsi="Arial" w:cs="Arial"/>
        </w:rPr>
        <w:t>umping and pole work</w:t>
      </w:r>
    </w:p>
    <w:p w14:paraId="5C1E724D" w14:textId="06D43427" w:rsidR="00911D08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 w:rsidRPr="00AB3E41">
        <w:rPr>
          <w:rFonts w:ascii="Arial" w:hAnsi="Arial" w:cs="Arial"/>
        </w:rPr>
        <w:t xml:space="preserve">  </w:t>
      </w:r>
      <w:r w:rsidR="00403293">
        <w:rPr>
          <w:rFonts w:ascii="Arial" w:hAnsi="Arial" w:cs="Arial"/>
        </w:rPr>
        <w:t>Level 2 60-70cm- Jumping single jumps and short courses at home</w:t>
      </w:r>
    </w:p>
    <w:p w14:paraId="04E1CA1C" w14:textId="2E7501E0" w:rsidR="00403293" w:rsidRDefault="00403293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Level 3 70-80cm- Aiming to compete at area qualifiers </w:t>
      </w:r>
    </w:p>
    <w:p w14:paraId="32653DCF" w14:textId="1F93F342" w:rsidR="00403293" w:rsidRDefault="00403293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Level 4 80-90cm- Have previously competed at a BRC qualifier/ BRC championship but not in the last                 12 months</w:t>
      </w:r>
    </w:p>
    <w:p w14:paraId="60EC7B43" w14:textId="77777777" w:rsidR="00403293" w:rsidRDefault="00403293" w:rsidP="006F6961">
      <w:pPr>
        <w:spacing w:line="240" w:lineRule="auto"/>
        <w:rPr>
          <w:rFonts w:ascii="Arial" w:hAnsi="Arial" w:cs="Arial"/>
        </w:rPr>
      </w:pPr>
    </w:p>
    <w:p w14:paraId="300AAD54" w14:textId="77777777" w:rsidR="00B20C72" w:rsidRDefault="00B20C72" w:rsidP="006F6961">
      <w:pPr>
        <w:spacing w:line="240" w:lineRule="auto"/>
        <w:rPr>
          <w:rFonts w:ascii="Arial" w:hAnsi="Arial" w:cs="Arial"/>
        </w:rPr>
      </w:pPr>
    </w:p>
    <w:p w14:paraId="24A830C8" w14:textId="77777777" w:rsidR="00B20C72" w:rsidRDefault="00B20C72" w:rsidP="006F6961">
      <w:pPr>
        <w:spacing w:line="240" w:lineRule="auto"/>
        <w:rPr>
          <w:rFonts w:ascii="Arial" w:hAnsi="Arial" w:cs="Arial"/>
        </w:rPr>
      </w:pPr>
    </w:p>
    <w:p w14:paraId="63642426" w14:textId="77777777" w:rsidR="00B20C72" w:rsidRDefault="00B20C72" w:rsidP="006F6961">
      <w:pPr>
        <w:spacing w:line="240" w:lineRule="auto"/>
        <w:rPr>
          <w:rFonts w:ascii="Arial" w:hAnsi="Arial" w:cs="Arial"/>
        </w:rPr>
      </w:pPr>
    </w:p>
    <w:p w14:paraId="1A4FF575" w14:textId="77777777" w:rsidR="008C4E31" w:rsidRDefault="008C4E31" w:rsidP="006F69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 the following:</w:t>
      </w:r>
    </w:p>
    <w:p w14:paraId="09E9C32C" w14:textId="568E59E5" w:rsidR="00403293" w:rsidRDefault="00B20C72" w:rsidP="004032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Pr="001874BC">
        <w:rPr>
          <w:rFonts w:ascii="Arial" w:hAnsi="Arial" w:cs="Arial"/>
        </w:rPr>
        <w:t xml:space="preserve">mandatory </w:t>
      </w:r>
      <w:r>
        <w:rPr>
          <w:rFonts w:ascii="Arial" w:hAnsi="Arial" w:cs="Arial"/>
        </w:rPr>
        <w:t>for riders to attend the talks before their lesson. Time is given to tack up your horse.</w:t>
      </w:r>
    </w:p>
    <w:p w14:paraId="4BBD1152" w14:textId="7E314C25" w:rsidR="00223D2E" w:rsidRDefault="00223D2E" w:rsidP="00223D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Horses must be comfortable standing in a trailer/ lorry during the talk session. Talks will last for approximately 1 hour.</w:t>
      </w:r>
    </w:p>
    <w:p w14:paraId="4DE9A64F" w14:textId="2F4E4C49" w:rsidR="00223D2E" w:rsidRDefault="00223D2E" w:rsidP="00223D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do not leave your horse tied to a trailer / lorry unaccompanied </w:t>
      </w:r>
    </w:p>
    <w:p w14:paraId="22E64205" w14:textId="179E1266" w:rsidR="008C4E31" w:rsidRPr="00223D2E" w:rsidRDefault="008C4E31" w:rsidP="00223D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23D2E">
        <w:rPr>
          <w:rFonts w:ascii="Arial" w:hAnsi="Arial" w:cs="Arial"/>
        </w:rPr>
        <w:t>Riders</w:t>
      </w:r>
      <w:r w:rsidR="00BA54E4" w:rsidRPr="00223D2E">
        <w:rPr>
          <w:rFonts w:ascii="Arial" w:hAnsi="Arial" w:cs="Arial"/>
        </w:rPr>
        <w:t xml:space="preserve"> are not eligible for </w:t>
      </w:r>
      <w:r w:rsidRPr="00223D2E">
        <w:rPr>
          <w:rFonts w:ascii="Arial" w:hAnsi="Arial" w:cs="Arial"/>
        </w:rPr>
        <w:t>Level 1</w:t>
      </w:r>
      <w:r w:rsidR="00403293" w:rsidRPr="00223D2E">
        <w:rPr>
          <w:rFonts w:ascii="Arial" w:hAnsi="Arial" w:cs="Arial"/>
        </w:rPr>
        <w:t xml:space="preserve"> and 2</w:t>
      </w:r>
      <w:r w:rsidR="00BA54E4" w:rsidRPr="00223D2E">
        <w:rPr>
          <w:rFonts w:ascii="Arial" w:hAnsi="Arial" w:cs="Arial"/>
        </w:rPr>
        <w:t xml:space="preserve"> </w:t>
      </w:r>
      <w:r w:rsidRPr="00223D2E">
        <w:rPr>
          <w:rFonts w:ascii="Arial" w:hAnsi="Arial" w:cs="Arial"/>
        </w:rPr>
        <w:t>if they have competed at a BRC qualifier</w:t>
      </w:r>
      <w:r w:rsidR="00403293" w:rsidRPr="00223D2E">
        <w:rPr>
          <w:rFonts w:ascii="Arial" w:hAnsi="Arial" w:cs="Arial"/>
        </w:rPr>
        <w:t>/championship</w:t>
      </w:r>
      <w:r w:rsidRPr="00223D2E">
        <w:rPr>
          <w:rFonts w:ascii="Arial" w:hAnsi="Arial" w:cs="Arial"/>
        </w:rPr>
        <w:t xml:space="preserve"> at any discipline or competed at any </w:t>
      </w:r>
      <w:r w:rsidR="00403293" w:rsidRPr="00223D2E">
        <w:rPr>
          <w:rFonts w:ascii="Arial" w:hAnsi="Arial" w:cs="Arial"/>
        </w:rPr>
        <w:t>BS or S</w:t>
      </w:r>
      <w:r w:rsidR="008C3FCF" w:rsidRPr="00223D2E">
        <w:rPr>
          <w:rFonts w:ascii="Arial" w:hAnsi="Arial" w:cs="Arial"/>
        </w:rPr>
        <w:t xml:space="preserve">I/BE or EI </w:t>
      </w:r>
      <w:r w:rsidRPr="00223D2E">
        <w:rPr>
          <w:rFonts w:ascii="Arial" w:hAnsi="Arial" w:cs="Arial"/>
        </w:rPr>
        <w:t xml:space="preserve">event. </w:t>
      </w:r>
    </w:p>
    <w:p w14:paraId="6305D411" w14:textId="77777777" w:rsidR="008B4843" w:rsidRDefault="008B4843" w:rsidP="006F6961">
      <w:pPr>
        <w:spacing w:line="240" w:lineRule="auto"/>
        <w:rPr>
          <w:rFonts w:ascii="Arial" w:hAnsi="Arial" w:cs="Arial"/>
          <w:b/>
          <w:u w:val="single"/>
        </w:rPr>
      </w:pPr>
    </w:p>
    <w:p w14:paraId="535771D5" w14:textId="77777777" w:rsidR="00F46B20" w:rsidRPr="00AB3E41" w:rsidRDefault="004E61F5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AAE37" wp14:editId="6492F56F">
                <wp:simplePos x="0" y="0"/>
                <wp:positionH relativeFrom="column">
                  <wp:posOffset>-8626</wp:posOffset>
                </wp:positionH>
                <wp:positionV relativeFrom="paragraph">
                  <wp:posOffset>275878</wp:posOffset>
                </wp:positionV>
                <wp:extent cx="5829300" cy="2130724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30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25AD" w14:textId="77777777" w:rsidR="006D7AFC" w:rsidRDefault="006D7AFC"/>
                          <w:p w14:paraId="486240F7" w14:textId="77777777" w:rsidR="00B20C72" w:rsidRDefault="00B2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1.7pt;width:459pt;height:1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">
                <v:textbox>
                  <w:txbxContent>
                    <w:p w14:paraId="7BA125AD" w14:textId="77777777" w:rsidR="006D7AFC" w:rsidRDefault="006D7AFC"/>
                    <w:p w14:paraId="486240F7" w14:textId="77777777" w:rsidR="00B20C72" w:rsidRDefault="00B20C72"/>
                  </w:txbxContent>
                </v:textbox>
              </v:shape>
            </w:pict>
          </mc:Fallback>
        </mc:AlternateContent>
      </w:r>
      <w:r w:rsidR="00F46B20" w:rsidRPr="00AB3E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B5AA6" wp14:editId="6CF13EE2">
                <wp:simplePos x="0" y="0"/>
                <wp:positionH relativeFrom="column">
                  <wp:posOffset>-9525</wp:posOffset>
                </wp:positionH>
                <wp:positionV relativeFrom="paragraph">
                  <wp:posOffset>276226</wp:posOffset>
                </wp:positionV>
                <wp:extent cx="582930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87F4" w14:textId="77777777" w:rsidR="006D7AFC" w:rsidRDefault="006D7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21.75pt;width:45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">
                <v:textbox>
                  <w:txbxContent>
                    <w:p w14:paraId="61A887F4" w14:textId="77777777" w:rsidR="006D7AFC" w:rsidRDefault="006D7AFC"/>
                  </w:txbxContent>
                </v:textbox>
              </v:shape>
            </w:pict>
          </mc:Fallback>
        </mc:AlternateContent>
      </w:r>
      <w:r w:rsidR="006C5089" w:rsidRPr="00AB3E41">
        <w:rPr>
          <w:rFonts w:ascii="Arial" w:hAnsi="Arial" w:cs="Arial"/>
          <w:b/>
          <w:u w:val="single"/>
        </w:rPr>
        <w:t>Additional information about previous experience:</w:t>
      </w:r>
    </w:p>
    <w:p w14:paraId="5CB6E207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6F0A04BA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6E6439C5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1609317B" w14:textId="77777777" w:rsidR="005D2809" w:rsidRPr="00AB3E41" w:rsidRDefault="005D2809" w:rsidP="006F6961">
      <w:pPr>
        <w:spacing w:line="240" w:lineRule="auto"/>
        <w:rPr>
          <w:rFonts w:ascii="Arial" w:hAnsi="Arial" w:cs="Arial"/>
        </w:rPr>
      </w:pPr>
    </w:p>
    <w:p w14:paraId="2379B497" w14:textId="77777777" w:rsidR="002A2968" w:rsidRDefault="002A2968" w:rsidP="006F6961">
      <w:pPr>
        <w:spacing w:line="240" w:lineRule="auto"/>
        <w:rPr>
          <w:rFonts w:ascii="Arial" w:hAnsi="Arial" w:cs="Arial"/>
          <w:b/>
        </w:rPr>
      </w:pPr>
    </w:p>
    <w:p w14:paraId="22F866D9" w14:textId="77777777" w:rsidR="00DC7247" w:rsidRDefault="00DC7247" w:rsidP="006F6961">
      <w:pPr>
        <w:spacing w:line="240" w:lineRule="auto"/>
        <w:rPr>
          <w:rFonts w:ascii="Arial" w:hAnsi="Arial" w:cs="Arial"/>
        </w:rPr>
      </w:pPr>
    </w:p>
    <w:p w14:paraId="2E8E68A0" w14:textId="77777777" w:rsidR="00DC7247" w:rsidRDefault="00DC7247" w:rsidP="006F6961">
      <w:pPr>
        <w:spacing w:line="240" w:lineRule="auto"/>
        <w:rPr>
          <w:rFonts w:ascii="Arial" w:hAnsi="Arial" w:cs="Arial"/>
        </w:rPr>
      </w:pPr>
    </w:p>
    <w:p w14:paraId="7F05BC92" w14:textId="77777777" w:rsidR="00DC7247" w:rsidRDefault="00DC7247" w:rsidP="006F6961">
      <w:pPr>
        <w:spacing w:line="240" w:lineRule="auto"/>
        <w:rPr>
          <w:rFonts w:ascii="Arial" w:hAnsi="Arial" w:cs="Arial"/>
        </w:rPr>
      </w:pPr>
    </w:p>
    <w:p w14:paraId="79BBF959" w14:textId="7DB96F98" w:rsidR="006F6961" w:rsidRPr="002A2968" w:rsidRDefault="002A2968" w:rsidP="006F6961">
      <w:pPr>
        <w:spacing w:line="240" w:lineRule="auto"/>
        <w:rPr>
          <w:rFonts w:ascii="Arial" w:hAnsi="Arial" w:cs="Arial"/>
          <w:b/>
        </w:rPr>
      </w:pPr>
      <w:r w:rsidRPr="002A2968">
        <w:rPr>
          <w:rFonts w:ascii="Arial" w:hAnsi="Arial" w:cs="Arial"/>
        </w:rPr>
        <w:sym w:font="Wingdings" w:char="F0A8"/>
      </w:r>
      <w:r w:rsidRPr="002A2968">
        <w:rPr>
          <w:rFonts w:ascii="Arial" w:hAnsi="Arial" w:cs="Arial"/>
        </w:rPr>
        <w:t xml:space="preserve"> </w:t>
      </w:r>
      <w:r w:rsidRPr="002A2968">
        <w:rPr>
          <w:rFonts w:ascii="Arial" w:eastAsia="Times New Roman" w:hAnsi="Arial" w:cs="Arial"/>
        </w:rPr>
        <w:t>Please tick if you would like to hear about further training and participation opportunities from BRC/BHS</w:t>
      </w:r>
      <w:r>
        <w:rPr>
          <w:rFonts w:ascii="Arial" w:eastAsia="Times New Roman" w:hAnsi="Arial" w:cs="Arial"/>
        </w:rPr>
        <w:t>.</w:t>
      </w:r>
      <w:r w:rsidRPr="002A2968">
        <w:rPr>
          <w:rFonts w:ascii="Arial" w:eastAsia="Times New Roman" w:hAnsi="Arial" w:cs="Arial"/>
        </w:rPr>
        <w:br/>
      </w:r>
      <w:r w:rsidRPr="002A2968">
        <w:rPr>
          <w:rFonts w:ascii="Arial" w:eastAsia="Times New Roman" w:hAnsi="Arial" w:cs="Arial"/>
        </w:rPr>
        <w:br/>
      </w:r>
      <w:r w:rsidR="006F6961" w:rsidRPr="002A2968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066739" wp14:editId="56B2F11D">
            <wp:simplePos x="0" y="0"/>
            <wp:positionH relativeFrom="column">
              <wp:posOffset>5981700</wp:posOffset>
            </wp:positionH>
            <wp:positionV relativeFrom="paragraph">
              <wp:posOffset>128270</wp:posOffset>
            </wp:positionV>
            <wp:extent cx="676275" cy="676275"/>
            <wp:effectExtent l="0" t="0" r="9525" b="9525"/>
            <wp:wrapSquare wrapText="bothSides"/>
            <wp:docPr id="3" name="Picture 3" descr="\\sol\Shared\Fundraising Department\BHS-logo-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\Shared\Fundraising Department\BHS-logo-17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38BEE" w14:textId="77777777" w:rsidR="00753D2A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  <w:b/>
        </w:rPr>
        <w:t>Participant signature (</w:t>
      </w:r>
      <w:r w:rsidRPr="00AB3E41">
        <w:rPr>
          <w:rFonts w:ascii="Arial" w:hAnsi="Arial" w:cs="Arial"/>
        </w:rPr>
        <w:t>parent/ guardian if under 18</w:t>
      </w:r>
      <w:r w:rsidRPr="00AB3E41">
        <w:rPr>
          <w:rFonts w:ascii="Arial" w:hAnsi="Arial" w:cs="Arial"/>
          <w:b/>
        </w:rPr>
        <w:t>)</w:t>
      </w:r>
      <w:r w:rsidR="005D2809" w:rsidRPr="00AB3E41">
        <w:rPr>
          <w:rFonts w:ascii="Arial" w:hAnsi="Arial" w:cs="Arial"/>
        </w:rPr>
        <w:t>:</w:t>
      </w:r>
      <w:r w:rsidR="00753D2A" w:rsidRPr="00AB3E41">
        <w:rPr>
          <w:rFonts w:ascii="Arial" w:hAnsi="Arial" w:cs="Arial"/>
        </w:rPr>
        <w:t xml:space="preserve"> </w:t>
      </w:r>
    </w:p>
    <w:p w14:paraId="3B59B7FB" w14:textId="2AAC397B" w:rsidR="00475B26" w:rsidRPr="00AB3E41" w:rsidRDefault="005D280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…………………………</w:t>
      </w:r>
      <w:r w:rsidR="00753D2A" w:rsidRPr="00AB3E41">
        <w:rPr>
          <w:rFonts w:ascii="Arial" w:hAnsi="Arial" w:cs="Arial"/>
        </w:rPr>
        <w:t xml:space="preserve">……………………………………………………   </w:t>
      </w:r>
      <w:r w:rsidRPr="00AB3E41">
        <w:rPr>
          <w:rFonts w:ascii="Arial" w:hAnsi="Arial" w:cs="Arial"/>
          <w:b/>
        </w:rPr>
        <w:t>Date</w:t>
      </w:r>
      <w:r w:rsidRPr="00AB3E41">
        <w:rPr>
          <w:rFonts w:ascii="Arial" w:hAnsi="Arial" w:cs="Arial"/>
        </w:rPr>
        <w:t>:</w:t>
      </w:r>
      <w:r w:rsidR="00753D2A" w:rsidRPr="00AB3E41">
        <w:rPr>
          <w:rFonts w:ascii="Arial" w:hAnsi="Arial" w:cs="Arial"/>
        </w:rPr>
        <w:t xml:space="preserve"> ……..</w:t>
      </w:r>
      <w:r w:rsidRPr="00AB3E41">
        <w:rPr>
          <w:rFonts w:ascii="Arial" w:hAnsi="Arial" w:cs="Arial"/>
        </w:rPr>
        <w:t>……………</w:t>
      </w:r>
      <w:r w:rsidR="006F6961" w:rsidRPr="00AB3E41">
        <w:rPr>
          <w:rFonts w:ascii="Arial" w:hAnsi="Arial" w:cs="Arial"/>
        </w:rPr>
        <w:t>..</w:t>
      </w:r>
    </w:p>
    <w:p w14:paraId="6A76E9ED" w14:textId="77777777" w:rsidR="00F45000" w:rsidRDefault="00F45000" w:rsidP="00F45000">
      <w:pPr>
        <w:spacing w:line="240" w:lineRule="auto"/>
        <w:rPr>
          <w:rFonts w:ascii="Arial" w:hAnsi="Arial" w:cs="Arial"/>
        </w:rPr>
      </w:pPr>
    </w:p>
    <w:p w14:paraId="3048BD41" w14:textId="776BDAF1" w:rsidR="00F45000" w:rsidRDefault="00F45000" w:rsidP="00F45000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Please contact </w:t>
      </w:r>
      <w:r w:rsidR="00C421B1">
        <w:rPr>
          <w:rFonts w:ascii="Arial" w:hAnsi="Arial" w:cs="Arial"/>
        </w:rPr>
        <w:t>Jessica Payne</w:t>
      </w:r>
      <w:r w:rsidRPr="00AB3E41">
        <w:rPr>
          <w:rFonts w:ascii="Arial" w:hAnsi="Arial" w:cs="Arial"/>
        </w:rPr>
        <w:t xml:space="preserve">: </w:t>
      </w:r>
      <w:hyperlink r:id="rId10" w:history="1">
        <w:r w:rsidR="00C421B1" w:rsidRPr="00C31F0C">
          <w:rPr>
            <w:rStyle w:val="Hyperlink"/>
            <w:rFonts w:ascii="Arial" w:hAnsi="Arial" w:cs="Arial"/>
          </w:rPr>
          <w:t>jessica.payne@bhs.org.uk</w:t>
        </w:r>
      </w:hyperlink>
      <w:r w:rsidR="00C421B1"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t>02476</w:t>
      </w:r>
      <w:r w:rsidR="00C421B1"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t>840</w:t>
      </w:r>
      <w:r w:rsidR="00C421B1">
        <w:rPr>
          <w:rStyle w:val="Hyperlink"/>
          <w:rFonts w:ascii="Arial" w:hAnsi="Arial" w:cs="Arial"/>
        </w:rPr>
        <w:t xml:space="preserve"> </w:t>
      </w:r>
      <w:r w:rsidR="00D236DB">
        <w:rPr>
          <w:rStyle w:val="Hyperlink"/>
          <w:rFonts w:ascii="Arial" w:hAnsi="Arial" w:cs="Arial"/>
        </w:rPr>
        <w:t>711</w:t>
      </w:r>
      <w:r w:rsidRPr="00AB3E41">
        <w:rPr>
          <w:rFonts w:ascii="Arial" w:hAnsi="Arial" w:cs="Arial"/>
        </w:rPr>
        <w:t xml:space="preserve"> with any questions or queries.</w:t>
      </w:r>
    </w:p>
    <w:p w14:paraId="17DDC052" w14:textId="77777777" w:rsidR="00620E71" w:rsidRDefault="00010457" w:rsidP="00010457">
      <w:pPr>
        <w:ind w:left="1440" w:hanging="11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6238B14" w14:textId="3127B9E5" w:rsidR="00010457" w:rsidRPr="00420B8A" w:rsidRDefault="00010457" w:rsidP="00010457">
      <w:pPr>
        <w:ind w:left="1440" w:hanging="1156"/>
        <w:rPr>
          <w:rFonts w:ascii="Arial" w:hAnsi="Arial" w:cs="Arial"/>
          <w:b/>
          <w:bCs/>
          <w:i/>
          <w:spacing w:val="5"/>
          <w:sz w:val="24"/>
          <w:szCs w:val="24"/>
        </w:rPr>
      </w:pPr>
      <w:r w:rsidRPr="00420B8A">
        <w:rPr>
          <w:rFonts w:ascii="Arial" w:hAnsi="Arial" w:cs="Arial"/>
          <w:b/>
          <w:bCs/>
          <w:i/>
          <w:spacing w:val="5"/>
          <w:sz w:val="24"/>
          <w:szCs w:val="24"/>
        </w:rPr>
        <w:t>Your Personal Information</w:t>
      </w:r>
    </w:p>
    <w:p w14:paraId="11C0A1EB" w14:textId="77777777" w:rsidR="00831E29" w:rsidRDefault="00831E29" w:rsidP="00831E29">
      <w:pPr>
        <w:rPr>
          <w:i/>
          <w:iCs/>
        </w:rPr>
      </w:pPr>
      <w:r>
        <w:rPr>
          <w:i/>
          <w:iCs/>
        </w:rPr>
        <w:t xml:space="preserve">Personal information that you supply to us may be used in a number of ways to facilitate your riding club membership. Your personal information will be shared with associates for the purpose of fulfilling your full membership benefits i.e. insurance providers. </w:t>
      </w:r>
    </w:p>
    <w:p w14:paraId="26107C14" w14:textId="77777777" w:rsidR="00831E29" w:rsidRDefault="00831E29" w:rsidP="00831E29">
      <w:pPr>
        <w:rPr>
          <w:i/>
          <w:iCs/>
        </w:rPr>
      </w:pPr>
      <w:r>
        <w:rPr>
          <w:i/>
          <w:iCs/>
        </w:rPr>
        <w:t xml:space="preserve">BRC will automatically contact you about your membership: for example, to ensure you receive your membership benefits, to tell you about news, activities and events. This includes sending you a regular magazine, email </w:t>
      </w:r>
      <w:proofErr w:type="gramStart"/>
      <w:r>
        <w:rPr>
          <w:i/>
          <w:iCs/>
        </w:rPr>
        <w:t>updates,</w:t>
      </w:r>
      <w:proofErr w:type="gramEnd"/>
      <w:r>
        <w:rPr>
          <w:i/>
          <w:iCs/>
        </w:rPr>
        <w:t xml:space="preserve"> information on other membership benefits, and publishing competition times and results in the public domain. </w:t>
      </w:r>
    </w:p>
    <w:p w14:paraId="5B8BF9BB" w14:textId="77777777" w:rsidR="00831E29" w:rsidRDefault="00831E29" w:rsidP="00831E29">
      <w:pPr>
        <w:rPr>
          <w:i/>
          <w:iCs/>
        </w:rPr>
      </w:pPr>
      <w:r>
        <w:rPr>
          <w:i/>
          <w:iCs/>
        </w:rPr>
        <w:t xml:space="preserve">To see our full Privacy Policy, or if you need any further information, please write to us at; British Riding Clubs, British Horse Society, Abbey Park, </w:t>
      </w:r>
      <w:proofErr w:type="spellStart"/>
      <w:r>
        <w:rPr>
          <w:i/>
          <w:iCs/>
        </w:rPr>
        <w:t>Stareton</w:t>
      </w:r>
      <w:proofErr w:type="spellEnd"/>
      <w:r>
        <w:rPr>
          <w:i/>
          <w:iCs/>
        </w:rPr>
        <w:t xml:space="preserve">, Kenilworth, CV8 2XZ or go to: </w:t>
      </w:r>
      <w:hyperlink r:id="rId11" w:history="1">
        <w:r>
          <w:rPr>
            <w:rStyle w:val="Hyperlink"/>
            <w:i/>
            <w:iCs/>
          </w:rPr>
          <w:t>http://www.bhs.org.uk/privac</w:t>
        </w:r>
      </w:hyperlink>
      <w:r>
        <w:rPr>
          <w:i/>
          <w:iCs/>
        </w:rPr>
        <w:t>y</w:t>
      </w:r>
    </w:p>
    <w:p w14:paraId="7866D82F" w14:textId="77777777" w:rsidR="00010457" w:rsidRPr="00915884" w:rsidRDefault="00010457" w:rsidP="00010457">
      <w:pPr>
        <w:ind w:left="1440" w:hanging="1440"/>
        <w:rPr>
          <w:rFonts w:ascii="Tahoma" w:hAnsi="Tahoma" w:cs="Tahoma"/>
          <w:b/>
          <w:i/>
          <w:spacing w:val="5"/>
          <w:sz w:val="20"/>
          <w:szCs w:val="20"/>
        </w:rPr>
      </w:pPr>
    </w:p>
    <w:p w14:paraId="390664FE" w14:textId="563C94D5" w:rsidR="00010457" w:rsidRDefault="00223D2E" w:rsidP="00831E29">
      <w:pPr>
        <w:shd w:val="clear" w:color="auto" w:fill="FFFFFF"/>
        <w:spacing w:after="180" w:line="31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5ED2992" wp14:editId="5F75737C">
            <wp:simplePos x="0" y="0"/>
            <wp:positionH relativeFrom="column">
              <wp:posOffset>793115</wp:posOffset>
            </wp:positionH>
            <wp:positionV relativeFrom="paragraph">
              <wp:posOffset>71959</wp:posOffset>
            </wp:positionV>
            <wp:extent cx="609600" cy="7213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5B54DFB4" wp14:editId="577FF415">
            <wp:simplePos x="0" y="0"/>
            <wp:positionH relativeFrom="column">
              <wp:posOffset>5227320</wp:posOffset>
            </wp:positionH>
            <wp:positionV relativeFrom="paragraph">
              <wp:posOffset>72594</wp:posOffset>
            </wp:positionV>
            <wp:extent cx="609600" cy="7213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E48EB" w14:textId="1CCBEC7F" w:rsidR="00511EA0" w:rsidRPr="00223D2E" w:rsidRDefault="00511EA0" w:rsidP="00223D2E">
      <w:pPr>
        <w:spacing w:line="240" w:lineRule="auto"/>
        <w:jc w:val="center"/>
        <w:rPr>
          <w:rFonts w:ascii="Arial" w:hAnsi="Arial" w:cs="Arial"/>
        </w:rPr>
      </w:pPr>
      <w:r w:rsidRPr="00511EA0">
        <w:rPr>
          <w:rFonts w:ascii="Arial" w:hAnsi="Arial" w:cs="Arial"/>
          <w:b/>
          <w:sz w:val="32"/>
          <w:szCs w:val="32"/>
        </w:rPr>
        <w:t>BRC Five Star Train Together Tour</w:t>
      </w:r>
    </w:p>
    <w:p w14:paraId="21C99C19" w14:textId="77777777" w:rsidR="00223D2E" w:rsidRPr="00511EA0" w:rsidRDefault="00223D2E" w:rsidP="00223D2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2694"/>
        <w:gridCol w:w="1275"/>
        <w:gridCol w:w="935"/>
      </w:tblGrid>
      <w:tr w:rsidR="000F20B6" w14:paraId="24BD229B" w14:textId="77777777" w:rsidTr="00530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805852" w14:textId="1D846CBA" w:rsidR="00EC31F1" w:rsidRPr="00EC31F1" w:rsidRDefault="00EC31F1" w:rsidP="00EC31F1">
            <w:pPr>
              <w:pStyle w:val="NormalWeb"/>
              <w:tabs>
                <w:tab w:val="left" w:pos="1270"/>
              </w:tabs>
              <w:spacing w:after="140" w:afterAutospacing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418" w:type="dxa"/>
          </w:tcPr>
          <w:p w14:paraId="66C910D6" w14:textId="333F6A62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543" w:type="dxa"/>
          </w:tcPr>
          <w:p w14:paraId="4A97D3C8" w14:textId="22E0F989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694" w:type="dxa"/>
          </w:tcPr>
          <w:p w14:paraId="3DA48B07" w14:textId="7B66DC58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Trainer</w:t>
            </w:r>
          </w:p>
        </w:tc>
        <w:tc>
          <w:tcPr>
            <w:tcW w:w="1275" w:type="dxa"/>
          </w:tcPr>
          <w:p w14:paraId="6C76708B" w14:textId="026E915F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35" w:type="dxa"/>
          </w:tcPr>
          <w:p w14:paraId="16C87F02" w14:textId="1633343C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Cost </w:t>
            </w:r>
          </w:p>
        </w:tc>
      </w:tr>
      <w:tr w:rsidR="000F20B6" w14:paraId="50D3B549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E5549A" w14:textId="45679F03" w:rsidR="00EC31F1" w:rsidRPr="00530E74" w:rsidRDefault="00EC31F1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6EB4594" w14:textId="334C1F4A" w:rsidR="00EC31F1" w:rsidRPr="000F20B6" w:rsidRDefault="00EC31F1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0F20B6">
              <w:rPr>
                <w:rFonts w:ascii="Arial" w:hAnsi="Arial"/>
                <w:color w:val="000000"/>
                <w:sz w:val="18"/>
                <w:szCs w:val="18"/>
              </w:rPr>
              <w:t>RDA Glasgow</w:t>
            </w:r>
          </w:p>
        </w:tc>
        <w:tc>
          <w:tcPr>
            <w:tcW w:w="3543" w:type="dxa"/>
          </w:tcPr>
          <w:p w14:paraId="2AD909FF" w14:textId="416ECADC" w:rsidR="00EC31F1" w:rsidRPr="000F20B6" w:rsidRDefault="00EC31F1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Sandyflat</w:t>
            </w:r>
            <w:proofErr w:type="spellEnd"/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Caldercuilt</w:t>
            </w:r>
            <w:proofErr w:type="spellEnd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 Road</w:t>
            </w:r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Summerston</w:t>
            </w:r>
            <w:proofErr w:type="spellEnd"/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Glasgow</w:t>
            </w:r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G23 5NA</w:t>
            </w:r>
          </w:p>
        </w:tc>
        <w:tc>
          <w:tcPr>
            <w:tcW w:w="2694" w:type="dxa"/>
          </w:tcPr>
          <w:p w14:paraId="63613D32" w14:textId="1CD7C136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95222D">
              <w:rPr>
                <w:rFonts w:ascii="Arial" w:hAnsi="Arial" w:cs="Arial"/>
                <w:color w:val="000000"/>
                <w:sz w:val="18"/>
                <w:szCs w:val="18"/>
              </w:rPr>
              <w:t>Hiddleston</w:t>
            </w:r>
            <w:proofErr w:type="spellEnd"/>
            <w:r w:rsidR="0095222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A664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95222D">
              <w:rPr>
                <w:rFonts w:ascii="Arial" w:hAnsi="Arial" w:cs="Arial"/>
                <w:i/>
                <w:sz w:val="14"/>
                <w:szCs w:val="14"/>
                <w:lang w:eastAsia="en-GB"/>
              </w:rPr>
              <w:t>BHS</w:t>
            </w:r>
            <w:r w:rsidRPr="000F20B6">
              <w:rPr>
                <w:rFonts w:ascii="Arial" w:hAnsi="Arial" w:cs="Arial"/>
                <w:i/>
                <w:sz w:val="14"/>
                <w:szCs w:val="14"/>
                <w:lang w:eastAsia="en-GB"/>
              </w:rPr>
              <w:t xml:space="preserve"> Stage 5 Performance Coach in Complete Horsemanship, UKCC Level 3 Generic</w:t>
            </w:r>
          </w:p>
        </w:tc>
        <w:tc>
          <w:tcPr>
            <w:tcW w:w="1275" w:type="dxa"/>
          </w:tcPr>
          <w:p w14:paraId="2475A4E5" w14:textId="3DE4297B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 April 2019</w:t>
            </w:r>
          </w:p>
        </w:tc>
        <w:tc>
          <w:tcPr>
            <w:tcW w:w="935" w:type="dxa"/>
          </w:tcPr>
          <w:p w14:paraId="5043B716" w14:textId="74127F59" w:rsidR="00EC31F1" w:rsidRPr="00223D2E" w:rsidRDefault="000F20B6" w:rsidP="00223D2E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223D2E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  <w:bookmarkStart w:id="0" w:name="_GoBack"/>
        <w:bookmarkEnd w:id="0"/>
      </w:tr>
      <w:tr w:rsidR="000F20B6" w14:paraId="5D2581E2" w14:textId="77777777" w:rsidTr="0053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4DE99BE" w14:textId="321EE4A3" w:rsidR="00EC31F1" w:rsidRPr="00530E74" w:rsidRDefault="000F20B6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3 &amp; 20</w:t>
            </w:r>
          </w:p>
        </w:tc>
        <w:tc>
          <w:tcPr>
            <w:tcW w:w="1418" w:type="dxa"/>
          </w:tcPr>
          <w:p w14:paraId="4ABD0143" w14:textId="663621F2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Reaseheath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3543" w:type="dxa"/>
          </w:tcPr>
          <w:p w14:paraId="4FE64F1D" w14:textId="52FB19D8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0F20B6">
              <w:rPr>
                <w:rFonts w:ascii="Arial" w:hAnsi="Arial"/>
                <w:color w:val="000000"/>
                <w:sz w:val="18"/>
                <w:szCs w:val="18"/>
              </w:rPr>
              <w:t>Reaseheath</w:t>
            </w:r>
            <w:proofErr w:type="spellEnd"/>
            <w:r w:rsidRPr="000F20B6">
              <w:rPr>
                <w:rFonts w:ascii="Arial" w:hAnsi="Arial"/>
                <w:color w:val="000000"/>
                <w:sz w:val="18"/>
                <w:szCs w:val="18"/>
              </w:rPr>
              <w:t xml:space="preserve"> College, Nantwich Cheshire</w:t>
            </w:r>
            <w:r w:rsidR="0095222D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0F20B6">
              <w:rPr>
                <w:rFonts w:ascii="Arial" w:hAnsi="Arial"/>
                <w:color w:val="000000"/>
                <w:sz w:val="18"/>
                <w:szCs w:val="18"/>
              </w:rPr>
              <w:t xml:space="preserve"> CW5 6DF </w:t>
            </w:r>
          </w:p>
        </w:tc>
        <w:tc>
          <w:tcPr>
            <w:tcW w:w="2694" w:type="dxa"/>
          </w:tcPr>
          <w:p w14:paraId="5175FB54" w14:textId="4FF9B5F8" w:rsidR="00EC31F1" w:rsidRPr="0095222D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Alex Hulme </w:t>
            </w:r>
            <w:r w:rsidR="007A6642" w:rsidRPr="007A6642">
              <w:rPr>
                <w:rFonts w:ascii="Arial" w:eastAsia="Times New Roman" w:hAnsi="Arial" w:cs="Arial"/>
                <w:bCs/>
                <w:sz w:val="14"/>
                <w:szCs w:val="14"/>
              </w:rPr>
              <w:t>-</w:t>
            </w:r>
            <w:r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BHS Stage 5 Performance Coach in Complete Horsemanship</w:t>
            </w:r>
          </w:p>
        </w:tc>
        <w:tc>
          <w:tcPr>
            <w:tcW w:w="1275" w:type="dxa"/>
          </w:tcPr>
          <w:p w14:paraId="36379FA8" w14:textId="7A60D445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23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March 2019</w:t>
            </w:r>
          </w:p>
        </w:tc>
        <w:tc>
          <w:tcPr>
            <w:tcW w:w="935" w:type="dxa"/>
          </w:tcPr>
          <w:p w14:paraId="0EF4B737" w14:textId="576765A7" w:rsidR="00EC31F1" w:rsidRPr="00223D2E" w:rsidRDefault="0095222D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0F20B6" w14:paraId="39C46BDC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F4B131" w14:textId="15DF075D" w:rsidR="00EC31F1" w:rsidRPr="00530E74" w:rsidRDefault="0095222D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03E6279" w14:textId="282A3694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Bishop Burton</w:t>
            </w:r>
          </w:p>
        </w:tc>
        <w:tc>
          <w:tcPr>
            <w:tcW w:w="3543" w:type="dxa"/>
          </w:tcPr>
          <w:p w14:paraId="74545BE0" w14:textId="47877C9A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95222D">
              <w:rPr>
                <w:rFonts w:ascii="Arial" w:hAnsi="Arial"/>
                <w:color w:val="000000"/>
                <w:sz w:val="18"/>
                <w:szCs w:val="18"/>
              </w:rPr>
              <w:t>5 Home Farm Cottages, Bishop Burton, Beverley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95222D">
              <w:rPr>
                <w:rFonts w:ascii="Arial" w:hAnsi="Arial"/>
                <w:color w:val="000000"/>
                <w:sz w:val="18"/>
                <w:szCs w:val="18"/>
              </w:rPr>
              <w:t xml:space="preserve"> HU17 8QE</w:t>
            </w:r>
          </w:p>
        </w:tc>
        <w:tc>
          <w:tcPr>
            <w:tcW w:w="2694" w:type="dxa"/>
          </w:tcPr>
          <w:p w14:paraId="63559FBF" w14:textId="5902801D" w:rsidR="00EC31F1" w:rsidRPr="0095222D" w:rsidRDefault="0095222D" w:rsidP="0095222D">
            <w:pPr>
              <w:pStyle w:val="NormalWeb"/>
              <w:spacing w:after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95222D">
              <w:rPr>
                <w:rFonts w:ascii="Arial" w:hAnsi="Arial"/>
                <w:color w:val="000000"/>
                <w:sz w:val="18"/>
                <w:szCs w:val="18"/>
              </w:rPr>
              <w:t>Charlotte Wilson</w:t>
            </w:r>
            <w:r w:rsidR="007A6642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- </w:t>
            </w:r>
            <w:r w:rsidRPr="0095222D">
              <w:rPr>
                <w:rFonts w:ascii="Arial" w:hAnsi="Arial"/>
                <w:i/>
                <w:color w:val="000000"/>
                <w:sz w:val="14"/>
                <w:szCs w:val="14"/>
              </w:rPr>
              <w:t>BHS Stage 5 Performance Coach in Complete Horsemanship, UKCC Level 3</w:t>
            </w:r>
          </w:p>
        </w:tc>
        <w:tc>
          <w:tcPr>
            <w:tcW w:w="1275" w:type="dxa"/>
          </w:tcPr>
          <w:p w14:paraId="66DE4A4F" w14:textId="014387F0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27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April 2019</w:t>
            </w:r>
          </w:p>
        </w:tc>
        <w:tc>
          <w:tcPr>
            <w:tcW w:w="935" w:type="dxa"/>
          </w:tcPr>
          <w:p w14:paraId="78D5B66D" w14:textId="6C00EA6F" w:rsidR="00EC31F1" w:rsidRPr="00223D2E" w:rsidRDefault="0095222D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0F20B6" w14:paraId="5C2D66CE" w14:textId="77777777" w:rsidTr="00530E7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6A9EEE" w14:textId="3A85870F" w:rsidR="00EC31F1" w:rsidRPr="00530E74" w:rsidRDefault="0095222D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785FD94A" w14:textId="6B311A8E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Rockstar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Equitation Centre</w:t>
            </w:r>
          </w:p>
        </w:tc>
        <w:tc>
          <w:tcPr>
            <w:tcW w:w="3543" w:type="dxa"/>
          </w:tcPr>
          <w:p w14:paraId="101FDB01" w14:textId="3844AAD7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Mansty</w:t>
            </w:r>
            <w:proofErr w:type="spellEnd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 xml:space="preserve"> Farm, </w:t>
            </w:r>
            <w:proofErr w:type="spellStart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Mansty</w:t>
            </w:r>
            <w:proofErr w:type="spellEnd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 xml:space="preserve"> Lane, </w:t>
            </w:r>
            <w:proofErr w:type="spellStart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Penkridge</w:t>
            </w:r>
            <w:proofErr w:type="spellEnd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, Cannock ST19 5SA</w:t>
            </w:r>
          </w:p>
        </w:tc>
        <w:tc>
          <w:tcPr>
            <w:tcW w:w="2694" w:type="dxa"/>
          </w:tcPr>
          <w:p w14:paraId="3121773A" w14:textId="225045AB" w:rsidR="00EC31F1" w:rsidRPr="0095222D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222D">
              <w:rPr>
                <w:rFonts w:ascii="Arial" w:eastAsia="Times New Roman" w:hAnsi="Arial" w:cs="Arial"/>
                <w:bCs/>
                <w:sz w:val="18"/>
                <w:szCs w:val="18"/>
              </w:rPr>
              <w:t>Sue Ricketts</w:t>
            </w:r>
            <w:r w:rsidR="007A6642" w:rsidRPr="007A6642">
              <w:rPr>
                <w:rFonts w:ascii="Arial" w:eastAsia="Times New Roman" w:hAnsi="Arial" w:cs="Arial"/>
                <w:bCs/>
                <w:sz w:val="14"/>
                <w:szCs w:val="14"/>
              </w:rPr>
              <w:t>-</w:t>
            </w:r>
            <w:r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BHS Stage 5 Performance Coach in Complete Horsemanship</w:t>
            </w:r>
          </w:p>
        </w:tc>
        <w:tc>
          <w:tcPr>
            <w:tcW w:w="1275" w:type="dxa"/>
          </w:tcPr>
          <w:p w14:paraId="6BE7B8F2" w14:textId="61C06C64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April 2019</w:t>
            </w:r>
          </w:p>
        </w:tc>
        <w:tc>
          <w:tcPr>
            <w:tcW w:w="935" w:type="dxa"/>
          </w:tcPr>
          <w:p w14:paraId="33AF03B1" w14:textId="67E99D8D" w:rsidR="00EC31F1" w:rsidRPr="00223D2E" w:rsidRDefault="0095222D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95222D" w14:paraId="4A43A8CD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068071" w14:textId="5B0B5898" w:rsidR="0095222D" w:rsidRPr="00530E74" w:rsidRDefault="0095222D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9 &amp;</w:t>
            </w:r>
            <w:r w:rsidR="00384D83" w:rsidRPr="00530E74">
              <w:rPr>
                <w:rFonts w:ascii="Arial" w:hAnsi="Arial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418" w:type="dxa"/>
          </w:tcPr>
          <w:p w14:paraId="3E7A491D" w14:textId="5D529C47" w:rsidR="0095222D" w:rsidRDefault="00384D83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Lincomb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Equestrian </w:t>
            </w:r>
          </w:p>
        </w:tc>
        <w:tc>
          <w:tcPr>
            <w:tcW w:w="3543" w:type="dxa"/>
          </w:tcPr>
          <w:p w14:paraId="06245172" w14:textId="77777777" w:rsidR="00384D83" w:rsidRPr="00384D83" w:rsidRDefault="00384D83" w:rsidP="00384D83">
            <w:pPr>
              <w:pStyle w:val="font7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18"/>
                <w:szCs w:val="18"/>
              </w:rPr>
            </w:pPr>
            <w:proofErr w:type="spellStart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Lincomb</w:t>
            </w:r>
            <w:proofErr w:type="spellEnd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 xml:space="preserve"> Equestrian,</w:t>
            </w:r>
          </w:p>
          <w:p w14:paraId="3A554254" w14:textId="77777777" w:rsidR="00384D83" w:rsidRPr="00384D83" w:rsidRDefault="00384D83" w:rsidP="00384D83">
            <w:pPr>
              <w:pStyle w:val="font7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18"/>
                <w:szCs w:val="18"/>
              </w:rPr>
            </w:pPr>
            <w:proofErr w:type="spellStart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Lincomb</w:t>
            </w:r>
            <w:proofErr w:type="spellEnd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,</w:t>
            </w:r>
          </w:p>
          <w:p w14:paraId="7453C41C" w14:textId="5D79355E" w:rsidR="0095222D" w:rsidRPr="00384D83" w:rsidRDefault="00384D83" w:rsidP="00384D83">
            <w:pPr>
              <w:pStyle w:val="font7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18"/>
                <w:szCs w:val="18"/>
              </w:rPr>
            </w:pPr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Worcestershire, DY13 9RB</w:t>
            </w:r>
          </w:p>
        </w:tc>
        <w:tc>
          <w:tcPr>
            <w:tcW w:w="2694" w:type="dxa"/>
          </w:tcPr>
          <w:p w14:paraId="4C975990" w14:textId="7E758F16" w:rsidR="0095222D" w:rsidRPr="0095222D" w:rsidRDefault="007A6642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Islay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Auty</w:t>
            </w:r>
            <w:proofErr w:type="spellEnd"/>
            <w:r w:rsidRPr="007A6642">
              <w:rPr>
                <w:rFonts w:ascii="Arial" w:eastAsia="Times New Roman" w:hAnsi="Arial" w:cs="Arial"/>
                <w:bCs/>
                <w:sz w:val="14"/>
                <w:szCs w:val="14"/>
              </w:rPr>
              <w:t>-</w:t>
            </w:r>
            <w:r w:rsidR="00384D83"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FBHS, UKCC, L3 Dressage</w:t>
            </w:r>
          </w:p>
        </w:tc>
        <w:tc>
          <w:tcPr>
            <w:tcW w:w="1275" w:type="dxa"/>
          </w:tcPr>
          <w:p w14:paraId="6553B8A9" w14:textId="1E10EA76" w:rsidR="0095222D" w:rsidRDefault="00384D83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March 2019</w:t>
            </w:r>
          </w:p>
        </w:tc>
        <w:tc>
          <w:tcPr>
            <w:tcW w:w="935" w:type="dxa"/>
          </w:tcPr>
          <w:p w14:paraId="57E012F2" w14:textId="396DECE4" w:rsidR="0095222D" w:rsidRPr="00223D2E" w:rsidRDefault="00384D83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  <w:tr w:rsidR="00384D83" w14:paraId="57203B01" w14:textId="77777777" w:rsidTr="00530E74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912DCB" w14:textId="0A847739" w:rsidR="00384D83" w:rsidRPr="00530E74" w:rsidRDefault="00384D83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6996C685" w14:textId="3207D4CB" w:rsidR="00384D83" w:rsidRPr="007A6642" w:rsidRDefault="00384D83" w:rsidP="007A6642">
            <w:pPr>
              <w:pStyle w:val="font7"/>
              <w:spacing w:before="0" w:after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20"/>
                <w:szCs w:val="20"/>
              </w:rPr>
            </w:pPr>
            <w:r w:rsidRPr="00384D83">
              <w:rPr>
                <w:rFonts w:ascii="Arial" w:hAnsi="Arial" w:cs="Arial"/>
                <w:color w:val="000000"/>
                <w:sz w:val="20"/>
                <w:szCs w:val="20"/>
              </w:rPr>
              <w:t xml:space="preserve">Chichester College </w:t>
            </w:r>
          </w:p>
        </w:tc>
        <w:tc>
          <w:tcPr>
            <w:tcW w:w="3543" w:type="dxa"/>
          </w:tcPr>
          <w:p w14:paraId="763817D9" w14:textId="1747A168" w:rsidR="00384D83" w:rsidRPr="007A6642" w:rsidRDefault="00384D83" w:rsidP="007A6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Brinsbury</w:t>
            </w:r>
            <w:proofErr w:type="spellEnd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Campus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North</w:t>
            </w:r>
            <w:proofErr w:type="spellEnd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Heath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GB"/>
              </w:rPr>
              <w:t>Pulborough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West Sussex</w:t>
            </w:r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br/>
              <w:t>RH20 1DL</w:t>
            </w:r>
          </w:p>
        </w:tc>
        <w:tc>
          <w:tcPr>
            <w:tcW w:w="2694" w:type="dxa"/>
          </w:tcPr>
          <w:p w14:paraId="7ECE4C13" w14:textId="3AAB4CE3" w:rsidR="00384D83" w:rsidRPr="00384D83" w:rsidRDefault="00384D83" w:rsidP="0038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4D83">
              <w:rPr>
                <w:rFonts w:ascii="Arial" w:eastAsia="Times New Roman" w:hAnsi="Arial" w:cs="Arial"/>
                <w:bCs/>
                <w:sz w:val="18"/>
                <w:szCs w:val="18"/>
              </w:rPr>
              <w:t>Heidi Reed</w:t>
            </w:r>
            <w:r w:rsidRPr="00384D83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- BHS Stage 5 Performance Coach in Complete Horsemanship, UKCC Level 3 Generic</w:t>
            </w:r>
          </w:p>
        </w:tc>
        <w:tc>
          <w:tcPr>
            <w:tcW w:w="1275" w:type="dxa"/>
          </w:tcPr>
          <w:p w14:paraId="2D88809B" w14:textId="2DB7C53A" w:rsidR="00384D83" w:rsidRDefault="00384D83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March</w:t>
            </w:r>
            <w:r w:rsidR="007A6642">
              <w:rPr>
                <w:rFonts w:ascii="Arial" w:hAnsi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935" w:type="dxa"/>
          </w:tcPr>
          <w:p w14:paraId="68BA88D5" w14:textId="4857720D" w:rsidR="00384D83" w:rsidRPr="00223D2E" w:rsidRDefault="00384D83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7A6642" w14:paraId="4E42315A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44B94B6" w14:textId="5C6C15F9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3294D1F9" w14:textId="224AC54B" w:rsidR="007A6642" w:rsidRP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Bridgewater and Taunton College</w:t>
            </w:r>
          </w:p>
        </w:tc>
        <w:tc>
          <w:tcPr>
            <w:tcW w:w="3543" w:type="dxa"/>
          </w:tcPr>
          <w:p w14:paraId="12481EB8" w14:textId="7CA025B1" w:rsidR="007A6642" w:rsidRPr="00384D83" w:rsidRDefault="007A6642" w:rsidP="0038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 xml:space="preserve">Cannington Equestrian Centre, Rodway, Cannington, </w:t>
            </w:r>
            <w:proofErr w:type="spellStart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Nr</w:t>
            </w:r>
            <w:proofErr w:type="spellEnd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Bridgwater, Somerset TA5 2LS</w:t>
            </w:r>
          </w:p>
        </w:tc>
        <w:tc>
          <w:tcPr>
            <w:tcW w:w="2694" w:type="dxa"/>
          </w:tcPr>
          <w:p w14:paraId="6232244D" w14:textId="77777777" w:rsidR="007A6642" w:rsidRPr="007A6642" w:rsidRDefault="007A6642" w:rsidP="007A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  <w:r w:rsidRPr="007A6642">
              <w:rPr>
                <w:rFonts w:ascii="Arial" w:eastAsia="Times New Roman" w:hAnsi="Arial" w:cs="Arial"/>
                <w:bCs/>
                <w:sz w:val="18"/>
                <w:szCs w:val="18"/>
              </w:rPr>
              <w:t>Karen Whiston</w:t>
            </w:r>
            <w:r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- BHS Stage 5 Performance Coach in Complete Horsemanship, UKCC Level 3</w:t>
            </w:r>
          </w:p>
          <w:p w14:paraId="73CF237A" w14:textId="77777777" w:rsidR="007A6642" w:rsidRPr="00384D83" w:rsidRDefault="007A6642" w:rsidP="0038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90E6B8" w14:textId="157597E2" w:rsidR="007A6642" w:rsidRDefault="007A6642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 March 2019</w:t>
            </w:r>
          </w:p>
        </w:tc>
        <w:tc>
          <w:tcPr>
            <w:tcW w:w="935" w:type="dxa"/>
          </w:tcPr>
          <w:p w14:paraId="0DF01429" w14:textId="0CC7F68A" w:rsidR="007A6642" w:rsidRPr="00223D2E" w:rsidRDefault="007A6642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7A6642" w14:paraId="46768AFE" w14:textId="77777777" w:rsidTr="00530E74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ED5A892" w14:textId="4CBF01FF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35B0A4C2" w14:textId="722E165A" w:rsid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Ponderosa Equestrian Centre</w:t>
            </w:r>
          </w:p>
        </w:tc>
        <w:tc>
          <w:tcPr>
            <w:tcW w:w="3543" w:type="dxa"/>
          </w:tcPr>
          <w:p w14:paraId="54AD7766" w14:textId="279F597C" w:rsidR="007A6642" w:rsidRPr="007A6642" w:rsidRDefault="007A6642" w:rsidP="0038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 xml:space="preserve">Ponderosa Equestrian Centre, Barn Farm, Station Road, </w:t>
            </w:r>
            <w:proofErr w:type="spellStart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Llanwern</w:t>
            </w:r>
            <w:proofErr w:type="spellEnd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, Newport, Wales, NP18 2DW</w:t>
            </w:r>
          </w:p>
        </w:tc>
        <w:tc>
          <w:tcPr>
            <w:tcW w:w="2694" w:type="dxa"/>
          </w:tcPr>
          <w:p w14:paraId="4F817297" w14:textId="77777777" w:rsidR="008151FB" w:rsidRPr="008151FB" w:rsidRDefault="008151FB" w:rsidP="0081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151F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Sam Goss - </w:t>
            </w:r>
            <w:r w:rsidRPr="008151FB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BHS Stage 5 Performance Coach in Complete Horsemanship</w:t>
            </w:r>
          </w:p>
          <w:p w14:paraId="1DCA647D" w14:textId="77777777" w:rsidR="007A6642" w:rsidRPr="007A6642" w:rsidRDefault="007A6642" w:rsidP="007A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7DE07B" w14:textId="5512F2AC" w:rsidR="007A6642" w:rsidRDefault="007A6642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March 2019</w:t>
            </w:r>
          </w:p>
        </w:tc>
        <w:tc>
          <w:tcPr>
            <w:tcW w:w="935" w:type="dxa"/>
          </w:tcPr>
          <w:p w14:paraId="1019BD0E" w14:textId="1D3A6181" w:rsidR="007A6642" w:rsidRPr="00223D2E" w:rsidRDefault="007A6642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  <w:tr w:rsidR="007A6642" w14:paraId="4277FFF7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696592" w14:textId="10A389DD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7 &amp;16</w:t>
            </w:r>
          </w:p>
        </w:tc>
        <w:tc>
          <w:tcPr>
            <w:tcW w:w="1418" w:type="dxa"/>
          </w:tcPr>
          <w:p w14:paraId="156A9E9C" w14:textId="4D2993F3" w:rsid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Boughton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Mill Equestrian Centre</w:t>
            </w:r>
          </w:p>
        </w:tc>
        <w:tc>
          <w:tcPr>
            <w:tcW w:w="3543" w:type="dxa"/>
          </w:tcPr>
          <w:p w14:paraId="56C6BAEA" w14:textId="7CF26124" w:rsidR="007A6642" w:rsidRPr="007A6642" w:rsidRDefault="007A6642" w:rsidP="007A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Boughton</w:t>
            </w:r>
            <w:proofErr w:type="spellEnd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Mill Farm,</w:t>
            </w:r>
            <w:r w:rsidR="00C5144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Welford Road,</w:t>
            </w:r>
          </w:p>
          <w:p w14:paraId="376F0538" w14:textId="2DA70EE0" w:rsidR="007A6642" w:rsidRPr="007A6642" w:rsidRDefault="007A6642" w:rsidP="007A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Chapel Brampton,</w:t>
            </w:r>
            <w:r w:rsidR="00C5144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Northampton,</w:t>
            </w:r>
          </w:p>
          <w:p w14:paraId="3928188D" w14:textId="77777777" w:rsidR="007A6642" w:rsidRPr="007A6642" w:rsidRDefault="007A6642" w:rsidP="007A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NN6 8AB</w:t>
            </w:r>
          </w:p>
          <w:p w14:paraId="365370DC" w14:textId="77777777" w:rsidR="007A6642" w:rsidRPr="007A6642" w:rsidRDefault="007A6642" w:rsidP="0038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4" w:type="dxa"/>
          </w:tcPr>
          <w:p w14:paraId="4F9E35AB" w14:textId="77777777" w:rsidR="008151FB" w:rsidRPr="008151FB" w:rsidRDefault="008151FB" w:rsidP="0081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151FB">
              <w:rPr>
                <w:rFonts w:ascii="Arial" w:eastAsia="Times New Roman" w:hAnsi="Arial" w:cs="Arial"/>
                <w:bCs/>
                <w:sz w:val="18"/>
                <w:szCs w:val="18"/>
              </w:rPr>
              <w:t>Joanna Winfield -</w:t>
            </w:r>
            <w:r w:rsidRPr="008151FB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 xml:space="preserve"> FBHS, BE, UKCC L3</w:t>
            </w:r>
          </w:p>
          <w:p w14:paraId="3A1D6583" w14:textId="77777777" w:rsidR="007A6642" w:rsidRPr="007A6642" w:rsidRDefault="007A6642" w:rsidP="007A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CC3845" w14:textId="52F4A346" w:rsidR="007A6642" w:rsidRDefault="007A6642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 May 2019</w:t>
            </w:r>
          </w:p>
        </w:tc>
        <w:tc>
          <w:tcPr>
            <w:tcW w:w="935" w:type="dxa"/>
          </w:tcPr>
          <w:p w14:paraId="79977532" w14:textId="22DE6697" w:rsidR="007A6642" w:rsidRPr="00223D2E" w:rsidRDefault="007A6642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  <w:tr w:rsidR="007A6642" w14:paraId="3D66B393" w14:textId="77777777" w:rsidTr="00530E74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3DB54D" w14:textId="2803E9F7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31612184" w14:textId="5EC7D809" w:rsid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Sparsholt</w:t>
            </w:r>
            <w:proofErr w:type="spellEnd"/>
            <w:r w:rsidR="00C5144F">
              <w:rPr>
                <w:rFonts w:ascii="Arial" w:hAnsi="Arial" w:cs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3543" w:type="dxa"/>
          </w:tcPr>
          <w:p w14:paraId="764F96EC" w14:textId="4CA162B5" w:rsidR="007A6642" w:rsidRPr="007A6642" w:rsidRDefault="00C5144F" w:rsidP="007A6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Westley Lane,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GB"/>
              </w:rPr>
              <w:t>Sparsholt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Pr="00C5144F">
              <w:rPr>
                <w:rFonts w:ascii="Arial" w:hAnsi="Arial" w:cs="Arial"/>
                <w:sz w:val="18"/>
                <w:szCs w:val="18"/>
                <w:lang w:eastAsia="en-GB"/>
              </w:rPr>
              <w:t>Hampshire. SO21 2NF</w:t>
            </w:r>
          </w:p>
        </w:tc>
        <w:tc>
          <w:tcPr>
            <w:tcW w:w="2694" w:type="dxa"/>
          </w:tcPr>
          <w:p w14:paraId="665DD0FF" w14:textId="7C0D862C" w:rsidR="007A6642" w:rsidRPr="007A6642" w:rsidRDefault="00C5144F" w:rsidP="007A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5144F">
              <w:rPr>
                <w:rFonts w:ascii="Arial" w:eastAsia="Times New Roman" w:hAnsi="Arial" w:cs="Arial"/>
                <w:bCs/>
                <w:sz w:val="18"/>
                <w:szCs w:val="18"/>
              </w:rPr>
              <w:t>Clare Chamberlayne</w:t>
            </w:r>
            <w:r w:rsidRPr="00C5144F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- BHS Stage 5 Performance Coach in Complete Horsemanship, BE, International Event Rider</w:t>
            </w:r>
          </w:p>
        </w:tc>
        <w:tc>
          <w:tcPr>
            <w:tcW w:w="1275" w:type="dxa"/>
          </w:tcPr>
          <w:p w14:paraId="3827AAD1" w14:textId="25966E00" w:rsidR="007A6642" w:rsidRDefault="00C5144F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April 2019</w:t>
            </w:r>
          </w:p>
        </w:tc>
        <w:tc>
          <w:tcPr>
            <w:tcW w:w="935" w:type="dxa"/>
          </w:tcPr>
          <w:p w14:paraId="64D0E825" w14:textId="62D45738" w:rsidR="007A6642" w:rsidRPr="00223D2E" w:rsidRDefault="00C5144F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</w:tbl>
    <w:p w14:paraId="423714DD" w14:textId="77777777" w:rsidR="00EC31F1" w:rsidRPr="00EC31F1" w:rsidRDefault="00EC31F1" w:rsidP="00584D7F">
      <w:pPr>
        <w:pStyle w:val="NormalWeb"/>
        <w:spacing w:after="140" w:afterAutospacing="0"/>
        <w:rPr>
          <w:rFonts w:ascii="Arial" w:hAnsi="Arial"/>
          <w:b/>
          <w:color w:val="000000"/>
          <w:sz w:val="22"/>
          <w:szCs w:val="22"/>
        </w:rPr>
      </w:pPr>
    </w:p>
    <w:sectPr w:rsidR="00EC31F1" w:rsidRPr="00EC31F1" w:rsidSect="009B4892">
      <w:headerReference w:type="default" r:id="rId12"/>
      <w:pgSz w:w="11906" w:h="16838"/>
      <w:pgMar w:top="720" w:right="720" w:bottom="993" w:left="72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1B6F0" w14:textId="77777777" w:rsidR="006D7AFC" w:rsidRDefault="006D7AFC" w:rsidP="008E2396">
      <w:pPr>
        <w:spacing w:after="0" w:line="240" w:lineRule="auto"/>
      </w:pPr>
      <w:r>
        <w:separator/>
      </w:r>
    </w:p>
  </w:endnote>
  <w:endnote w:type="continuationSeparator" w:id="0">
    <w:p w14:paraId="307715CD" w14:textId="77777777" w:rsidR="006D7AFC" w:rsidRDefault="006D7AFC" w:rsidP="008E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C5AB" w14:textId="77777777" w:rsidR="006D7AFC" w:rsidRDefault="006D7AFC" w:rsidP="008E2396">
      <w:pPr>
        <w:spacing w:after="0" w:line="240" w:lineRule="auto"/>
      </w:pPr>
      <w:r>
        <w:separator/>
      </w:r>
    </w:p>
  </w:footnote>
  <w:footnote w:type="continuationSeparator" w:id="0">
    <w:p w14:paraId="0E076E11" w14:textId="77777777" w:rsidR="006D7AFC" w:rsidRDefault="006D7AFC" w:rsidP="008E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C9BA" w14:textId="77777777" w:rsidR="006D7AFC" w:rsidRDefault="006D7AFC">
    <w:pPr>
      <w:pStyle w:val="Header"/>
    </w:pPr>
  </w:p>
  <w:p w14:paraId="2EE89EA4" w14:textId="77777777" w:rsidR="006D7AFC" w:rsidRDefault="006D7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B6B"/>
    <w:multiLevelType w:val="hybridMultilevel"/>
    <w:tmpl w:val="CFE0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A"/>
    <w:rsid w:val="00010457"/>
    <w:rsid w:val="00034C09"/>
    <w:rsid w:val="00072D8C"/>
    <w:rsid w:val="000E09B1"/>
    <w:rsid w:val="000E3240"/>
    <w:rsid w:val="000F20B6"/>
    <w:rsid w:val="00107BB2"/>
    <w:rsid w:val="001874BC"/>
    <w:rsid w:val="002069B6"/>
    <w:rsid w:val="00214564"/>
    <w:rsid w:val="00221258"/>
    <w:rsid w:val="00223D2E"/>
    <w:rsid w:val="00245AE2"/>
    <w:rsid w:val="00274DEE"/>
    <w:rsid w:val="00291F3B"/>
    <w:rsid w:val="00294741"/>
    <w:rsid w:val="002A2968"/>
    <w:rsid w:val="002D189C"/>
    <w:rsid w:val="003277CF"/>
    <w:rsid w:val="00331AC3"/>
    <w:rsid w:val="00352327"/>
    <w:rsid w:val="003843DA"/>
    <w:rsid w:val="00384D83"/>
    <w:rsid w:val="00403293"/>
    <w:rsid w:val="00463550"/>
    <w:rsid w:val="00475B26"/>
    <w:rsid w:val="0048136D"/>
    <w:rsid w:val="004B1767"/>
    <w:rsid w:val="004B4E26"/>
    <w:rsid w:val="004E2CFB"/>
    <w:rsid w:val="004E61F5"/>
    <w:rsid w:val="00511EA0"/>
    <w:rsid w:val="0052099F"/>
    <w:rsid w:val="00530E74"/>
    <w:rsid w:val="00540069"/>
    <w:rsid w:val="00543D8D"/>
    <w:rsid w:val="00574213"/>
    <w:rsid w:val="00584D7F"/>
    <w:rsid w:val="005D2809"/>
    <w:rsid w:val="005E5C03"/>
    <w:rsid w:val="005F588A"/>
    <w:rsid w:val="00620E71"/>
    <w:rsid w:val="0067075D"/>
    <w:rsid w:val="00682C2C"/>
    <w:rsid w:val="006A3A22"/>
    <w:rsid w:val="006B0E91"/>
    <w:rsid w:val="006C5089"/>
    <w:rsid w:val="006D7AFC"/>
    <w:rsid w:val="006F6961"/>
    <w:rsid w:val="00701305"/>
    <w:rsid w:val="00753D2A"/>
    <w:rsid w:val="007A6642"/>
    <w:rsid w:val="007C3738"/>
    <w:rsid w:val="008109D1"/>
    <w:rsid w:val="008151FB"/>
    <w:rsid w:val="00821F02"/>
    <w:rsid w:val="008253A2"/>
    <w:rsid w:val="00831E29"/>
    <w:rsid w:val="0083704A"/>
    <w:rsid w:val="00851C4D"/>
    <w:rsid w:val="00853246"/>
    <w:rsid w:val="008B4843"/>
    <w:rsid w:val="008B49EA"/>
    <w:rsid w:val="008C3FCF"/>
    <w:rsid w:val="008C4E31"/>
    <w:rsid w:val="008C5292"/>
    <w:rsid w:val="008D3242"/>
    <w:rsid w:val="008D5DB6"/>
    <w:rsid w:val="008E2396"/>
    <w:rsid w:val="00902E6D"/>
    <w:rsid w:val="00911D08"/>
    <w:rsid w:val="0095222D"/>
    <w:rsid w:val="00964161"/>
    <w:rsid w:val="00966F06"/>
    <w:rsid w:val="009909CE"/>
    <w:rsid w:val="009A2D3F"/>
    <w:rsid w:val="009B1D54"/>
    <w:rsid w:val="009B4892"/>
    <w:rsid w:val="009C4BC4"/>
    <w:rsid w:val="009D7E3E"/>
    <w:rsid w:val="00AB3E41"/>
    <w:rsid w:val="00AC13B4"/>
    <w:rsid w:val="00B0063C"/>
    <w:rsid w:val="00B20C72"/>
    <w:rsid w:val="00B52E38"/>
    <w:rsid w:val="00BA54E4"/>
    <w:rsid w:val="00BA5636"/>
    <w:rsid w:val="00BF7D91"/>
    <w:rsid w:val="00C1120D"/>
    <w:rsid w:val="00C421B1"/>
    <w:rsid w:val="00C5144F"/>
    <w:rsid w:val="00CA6C28"/>
    <w:rsid w:val="00D10666"/>
    <w:rsid w:val="00D236DB"/>
    <w:rsid w:val="00D31A88"/>
    <w:rsid w:val="00D65348"/>
    <w:rsid w:val="00DC6217"/>
    <w:rsid w:val="00DC7247"/>
    <w:rsid w:val="00DF344E"/>
    <w:rsid w:val="00E5282F"/>
    <w:rsid w:val="00EA2E4D"/>
    <w:rsid w:val="00EC31F1"/>
    <w:rsid w:val="00EE30A1"/>
    <w:rsid w:val="00F110BA"/>
    <w:rsid w:val="00F45000"/>
    <w:rsid w:val="00F46B20"/>
    <w:rsid w:val="00F77B30"/>
    <w:rsid w:val="00FB7DE0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7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6"/>
  </w:style>
  <w:style w:type="paragraph" w:styleId="Footer">
    <w:name w:val="footer"/>
    <w:basedOn w:val="Normal"/>
    <w:link w:val="Foot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6"/>
  </w:style>
  <w:style w:type="character" w:styleId="Hyperlink">
    <w:name w:val="Hyperlink"/>
    <w:basedOn w:val="DefaultParagraphFont"/>
    <w:uiPriority w:val="99"/>
    <w:unhideWhenUsed/>
    <w:rsid w:val="002212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2E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2E6D"/>
  </w:style>
  <w:style w:type="character" w:styleId="Strong">
    <w:name w:val="Strong"/>
    <w:basedOn w:val="DefaultParagraphFont"/>
    <w:uiPriority w:val="22"/>
    <w:qFormat/>
    <w:rsid w:val="00902E6D"/>
    <w:rPr>
      <w:b/>
      <w:bCs/>
    </w:rPr>
  </w:style>
  <w:style w:type="paragraph" w:styleId="ListParagraph">
    <w:name w:val="List Paragraph"/>
    <w:basedOn w:val="Normal"/>
    <w:uiPriority w:val="34"/>
    <w:qFormat/>
    <w:rsid w:val="008C4E3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EC31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font7">
    <w:name w:val="font_7"/>
    <w:basedOn w:val="Normal"/>
    <w:rsid w:val="0038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3-Accent5">
    <w:name w:val="Medium Grid 3 Accent 5"/>
    <w:basedOn w:val="TableNormal"/>
    <w:uiPriority w:val="69"/>
    <w:rsid w:val="00530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6"/>
  </w:style>
  <w:style w:type="paragraph" w:styleId="Footer">
    <w:name w:val="footer"/>
    <w:basedOn w:val="Normal"/>
    <w:link w:val="Foot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6"/>
  </w:style>
  <w:style w:type="character" w:styleId="Hyperlink">
    <w:name w:val="Hyperlink"/>
    <w:basedOn w:val="DefaultParagraphFont"/>
    <w:uiPriority w:val="99"/>
    <w:unhideWhenUsed/>
    <w:rsid w:val="002212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2E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2E6D"/>
  </w:style>
  <w:style w:type="character" w:styleId="Strong">
    <w:name w:val="Strong"/>
    <w:basedOn w:val="DefaultParagraphFont"/>
    <w:uiPriority w:val="22"/>
    <w:qFormat/>
    <w:rsid w:val="00902E6D"/>
    <w:rPr>
      <w:b/>
      <w:bCs/>
    </w:rPr>
  </w:style>
  <w:style w:type="paragraph" w:styleId="ListParagraph">
    <w:name w:val="List Paragraph"/>
    <w:basedOn w:val="Normal"/>
    <w:uiPriority w:val="34"/>
    <w:qFormat/>
    <w:rsid w:val="008C4E3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EC31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font7">
    <w:name w:val="font_7"/>
    <w:basedOn w:val="Normal"/>
    <w:rsid w:val="0038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3-Accent5">
    <w:name w:val="Medium Grid 3 Accent 5"/>
    <w:basedOn w:val="TableNormal"/>
    <w:uiPriority w:val="69"/>
    <w:rsid w:val="00530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hs.org.uk/priv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ssica.payne@bh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Elinor Morgans</dc:creator>
  <cp:lastModifiedBy>Jessica Payne</cp:lastModifiedBy>
  <cp:revision>12</cp:revision>
  <cp:lastPrinted>2017-03-14T14:39:00Z</cp:lastPrinted>
  <dcterms:created xsi:type="dcterms:W3CDTF">2018-10-09T09:50:00Z</dcterms:created>
  <dcterms:modified xsi:type="dcterms:W3CDTF">2019-01-14T15:36:00Z</dcterms:modified>
</cp:coreProperties>
</file>